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230F8DA5" w:rsidR="00666843" w:rsidRPr="000D77DF" w:rsidRDefault="00777AE2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674EB6A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36F12">
              <w:rPr>
                <w:rFonts w:ascii="Arial" w:hAnsi="Arial" w:cs="Arial"/>
                <w:sz w:val="24"/>
                <w:szCs w:val="24"/>
              </w:rPr>
              <w:t>4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6936AF5D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777AE2" w:rsidRPr="00777AE2">
              <w:rPr>
                <w:rFonts w:ascii="Arial" w:hAnsi="Arial" w:cs="Arial"/>
                <w:sz w:val="24"/>
                <w:szCs w:val="24"/>
              </w:rPr>
              <w:t>-70.0650411260</w:t>
            </w:r>
          </w:p>
          <w:p w14:paraId="74B5A237" w14:textId="6F422BDE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777AE2" w:rsidRPr="00777AE2">
              <w:rPr>
                <w:rFonts w:ascii="Arial" w:hAnsi="Arial" w:cs="Arial"/>
                <w:sz w:val="24"/>
                <w:szCs w:val="24"/>
              </w:rPr>
              <w:t>18.5888095780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E782277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1CF0AB8" w14:textId="6CACF2FF" w:rsidR="00C36F12" w:rsidRDefault="00777A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077580" wp14:editId="46A34205">
            <wp:extent cx="5612130" cy="3155950"/>
            <wp:effectExtent l="0" t="0" r="762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B66E" w14:textId="77777777" w:rsidR="00C36F12" w:rsidRDefault="00C36F12">
      <w:pPr>
        <w:rPr>
          <w:rFonts w:ascii="Arial" w:hAnsi="Arial" w:cs="Arial"/>
          <w:sz w:val="24"/>
          <w:szCs w:val="24"/>
        </w:rPr>
      </w:pPr>
    </w:p>
    <w:p w14:paraId="573D8024" w14:textId="256CDBD3" w:rsidR="00AE04FC" w:rsidRDefault="00AE04FC">
      <w:pPr>
        <w:rPr>
          <w:rFonts w:ascii="Arial" w:hAnsi="Arial" w:cs="Arial"/>
          <w:sz w:val="24"/>
          <w:szCs w:val="24"/>
        </w:rPr>
      </w:pP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24C06369" w:rsidR="002C48E8" w:rsidRDefault="00777A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4BB6D0" wp14:editId="08CC680D">
            <wp:extent cx="5612130" cy="3155950"/>
            <wp:effectExtent l="0" t="0" r="762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7ED3" w14:textId="71B829A9" w:rsidR="00777AE2" w:rsidRDefault="00777AE2">
      <w:pPr>
        <w:rPr>
          <w:rFonts w:ascii="Arial" w:hAnsi="Arial" w:cs="Arial"/>
          <w:sz w:val="24"/>
          <w:szCs w:val="24"/>
        </w:rPr>
      </w:pPr>
    </w:p>
    <w:p w14:paraId="41231D66" w14:textId="52EBB6AD" w:rsidR="00777AE2" w:rsidRDefault="00777A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6F6F67" wp14:editId="2A95AF2B">
            <wp:extent cx="5612130" cy="3155950"/>
            <wp:effectExtent l="0" t="0" r="762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71F7" w14:textId="1DE60EFD" w:rsidR="00B070FD" w:rsidRDefault="00B070FD">
      <w:pPr>
        <w:rPr>
          <w:rFonts w:ascii="Arial" w:hAnsi="Arial" w:cs="Arial"/>
          <w:sz w:val="24"/>
          <w:szCs w:val="24"/>
        </w:rPr>
      </w:pPr>
    </w:p>
    <w:p w14:paraId="1DD9B5F0" w14:textId="2E5C1CB2" w:rsidR="00B070FD" w:rsidRDefault="00B070FD">
      <w:pPr>
        <w:rPr>
          <w:rFonts w:ascii="Arial" w:hAnsi="Arial" w:cs="Arial"/>
          <w:sz w:val="24"/>
          <w:szCs w:val="24"/>
        </w:rPr>
      </w:pPr>
    </w:p>
    <w:p w14:paraId="139B6116" w14:textId="4B6DC8E1" w:rsidR="000F09DA" w:rsidRDefault="000F09DA" w:rsidP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DC04BC9" w14:textId="77777777" w:rsidR="00777AE2" w:rsidRPr="000F09DA" w:rsidRDefault="00777AE2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30C2170" w14:textId="65283502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52868982" w14:textId="08A79ED9" w:rsidR="00777AE2" w:rsidRDefault="00777AE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F74D3C" wp14:editId="48B5FC94">
            <wp:extent cx="5612130" cy="3165475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9F95" w14:textId="0B2AA378" w:rsidR="00777AE2" w:rsidRDefault="00777AE2" w:rsidP="00181581">
      <w:pPr>
        <w:rPr>
          <w:rFonts w:ascii="Arial" w:hAnsi="Arial" w:cs="Arial"/>
          <w:sz w:val="24"/>
          <w:szCs w:val="24"/>
        </w:rPr>
      </w:pPr>
    </w:p>
    <w:p w14:paraId="7DCDF98C" w14:textId="57778DD1" w:rsidR="00777AE2" w:rsidRDefault="00777AE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25F11D" wp14:editId="0704FF41">
            <wp:extent cx="5612130" cy="3165475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6465" w14:textId="1C9547A1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71F486D1" w14:textId="7D6411B5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03084CE3" w14:textId="25E9BBBD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6DA740A7" w14:textId="2052C406" w:rsidR="00F725AF" w:rsidRDefault="00777AE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1ADCDD" wp14:editId="3B4217A0">
            <wp:extent cx="5612130" cy="3165475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C1F9" w14:textId="448D7E63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30118CA1" w14:textId="314D2BDB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27B7B46B" w14:textId="12D409BF" w:rsidR="00C36F12" w:rsidRDefault="00C36F12" w:rsidP="00181581">
      <w:pPr>
        <w:rPr>
          <w:rFonts w:ascii="Arial" w:hAnsi="Arial" w:cs="Arial"/>
          <w:sz w:val="24"/>
          <w:szCs w:val="24"/>
        </w:rPr>
      </w:pPr>
    </w:p>
    <w:p w14:paraId="4C484248" w14:textId="0B239755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6F713CD1" w14:textId="6B868DD2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3E32D622" w14:textId="3AFB1B90" w:rsidR="00C36F12" w:rsidRDefault="00C36F12" w:rsidP="00181581">
      <w:pPr>
        <w:rPr>
          <w:rFonts w:ascii="Arial" w:hAnsi="Arial" w:cs="Arial"/>
          <w:sz w:val="24"/>
          <w:szCs w:val="24"/>
        </w:rPr>
      </w:pPr>
    </w:p>
    <w:p w14:paraId="0E4DF10B" w14:textId="39DA8CEF" w:rsidR="002D713F" w:rsidRDefault="002D713F" w:rsidP="00181581">
      <w:pPr>
        <w:rPr>
          <w:rFonts w:ascii="Arial" w:hAnsi="Arial" w:cs="Arial"/>
          <w:sz w:val="24"/>
          <w:szCs w:val="24"/>
        </w:rPr>
      </w:pPr>
    </w:p>
    <w:p w14:paraId="10EC933B" w14:textId="0F89B764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22BED484" w14:textId="71911F1D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676396B7" w14:textId="7299DBFE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1399A699" w14:textId="0898F0DC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6E5CE104" w14:textId="7C314006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087223D7" w14:textId="1DD593BF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2591D969" w14:textId="674E4E82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4226C85D" w14:textId="64E16A47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36B72579" w14:textId="2B255A37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5302BFDA" w14:textId="77777777" w:rsidR="00777AE2" w:rsidRDefault="00777AE2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DF41020" w14:textId="2B87002A" w:rsidR="00312FD8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751E094C" w14:textId="5414F9DB" w:rsidR="00777AE2" w:rsidRDefault="00777AE2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ABF31A" wp14:editId="6E9E905C">
            <wp:extent cx="5612130" cy="3224530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17B5" w14:textId="5BB8352B" w:rsidR="00777AE2" w:rsidRDefault="00777AE2" w:rsidP="00C045E0">
      <w:pPr>
        <w:rPr>
          <w:rFonts w:ascii="Arial" w:hAnsi="Arial" w:cs="Arial"/>
          <w:sz w:val="24"/>
          <w:szCs w:val="24"/>
        </w:rPr>
      </w:pPr>
    </w:p>
    <w:p w14:paraId="44DC8A4A" w14:textId="54280F0A" w:rsidR="00777AE2" w:rsidRDefault="00777AE2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6E0F56" wp14:editId="0F982DFC">
            <wp:extent cx="5612130" cy="3224530"/>
            <wp:effectExtent l="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C6D" w14:textId="23FB9C4A" w:rsidR="00B070FD" w:rsidRDefault="00B070FD" w:rsidP="00C045E0">
      <w:pPr>
        <w:rPr>
          <w:rFonts w:ascii="Arial" w:hAnsi="Arial" w:cs="Arial"/>
          <w:sz w:val="24"/>
          <w:szCs w:val="24"/>
        </w:rPr>
      </w:pPr>
    </w:p>
    <w:p w14:paraId="14A251C6" w14:textId="77777777" w:rsidR="00B070FD" w:rsidRDefault="00B070FD" w:rsidP="00C045E0">
      <w:pPr>
        <w:rPr>
          <w:rFonts w:ascii="Arial" w:hAnsi="Arial" w:cs="Arial"/>
          <w:sz w:val="24"/>
          <w:szCs w:val="24"/>
        </w:rPr>
      </w:pPr>
    </w:p>
    <w:p w14:paraId="11193B00" w14:textId="06A7850C" w:rsidR="00F725AF" w:rsidRDefault="00F725AF" w:rsidP="00C045E0">
      <w:pPr>
        <w:rPr>
          <w:rFonts w:ascii="Arial" w:hAnsi="Arial" w:cs="Arial"/>
          <w:sz w:val="24"/>
          <w:szCs w:val="24"/>
        </w:rPr>
      </w:pPr>
    </w:p>
    <w:p w14:paraId="67894781" w14:textId="15FC0871" w:rsidR="00F725AF" w:rsidRDefault="00777AE2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F04642" wp14:editId="7D2BD7A0">
            <wp:extent cx="5612130" cy="3224530"/>
            <wp:effectExtent l="0" t="0" r="762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9F83" w14:textId="2AE00A81" w:rsidR="00777AE2" w:rsidRDefault="00777AE2" w:rsidP="00C045E0">
      <w:pPr>
        <w:rPr>
          <w:rFonts w:ascii="Arial" w:hAnsi="Arial" w:cs="Arial"/>
          <w:sz w:val="24"/>
          <w:szCs w:val="24"/>
        </w:rPr>
      </w:pPr>
    </w:p>
    <w:p w14:paraId="6FFFCD41" w14:textId="6B8B5215" w:rsidR="00777AE2" w:rsidRDefault="00777AE2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24B6C0" wp14:editId="38E3FD97">
            <wp:extent cx="5612130" cy="3224530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9396" w14:textId="01910917" w:rsidR="00F725AF" w:rsidRDefault="00F725AF" w:rsidP="00C045E0">
      <w:pPr>
        <w:rPr>
          <w:rFonts w:ascii="Arial" w:hAnsi="Arial" w:cs="Arial"/>
          <w:sz w:val="24"/>
          <w:szCs w:val="24"/>
        </w:rPr>
      </w:pPr>
    </w:p>
    <w:p w14:paraId="33D8328B" w14:textId="0817BBF2" w:rsidR="00B070FD" w:rsidRDefault="00B070FD" w:rsidP="00C045E0"/>
    <w:p w14:paraId="6FC0BF93" w14:textId="747E4FF5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17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268D4" w14:textId="77777777" w:rsidR="003A60D5" w:rsidRDefault="003A60D5" w:rsidP="006A56B3">
      <w:pPr>
        <w:spacing w:after="0" w:line="240" w:lineRule="auto"/>
      </w:pPr>
      <w:r>
        <w:separator/>
      </w:r>
    </w:p>
  </w:endnote>
  <w:endnote w:type="continuationSeparator" w:id="0">
    <w:p w14:paraId="247BD7A0" w14:textId="77777777" w:rsidR="003A60D5" w:rsidRDefault="003A60D5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FC6C8E" w14:textId="77777777" w:rsidR="003A60D5" w:rsidRDefault="003A60D5" w:rsidP="006A56B3">
      <w:pPr>
        <w:spacing w:after="0" w:line="240" w:lineRule="auto"/>
      </w:pPr>
      <w:r>
        <w:separator/>
      </w:r>
    </w:p>
  </w:footnote>
  <w:footnote w:type="continuationSeparator" w:id="0">
    <w:p w14:paraId="363FF65D" w14:textId="77777777" w:rsidR="003A60D5" w:rsidRDefault="003A60D5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17E99"/>
    <w:rsid w:val="0012463B"/>
    <w:rsid w:val="00181581"/>
    <w:rsid w:val="00232AB2"/>
    <w:rsid w:val="002A0B8E"/>
    <w:rsid w:val="002A45CC"/>
    <w:rsid w:val="002C48E8"/>
    <w:rsid w:val="002D713F"/>
    <w:rsid w:val="00311CAC"/>
    <w:rsid w:val="00312FD8"/>
    <w:rsid w:val="003A0600"/>
    <w:rsid w:val="003A60D5"/>
    <w:rsid w:val="003C63FC"/>
    <w:rsid w:val="003F2AB6"/>
    <w:rsid w:val="004035EF"/>
    <w:rsid w:val="004056B7"/>
    <w:rsid w:val="004222CD"/>
    <w:rsid w:val="004370DB"/>
    <w:rsid w:val="004467C8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77AE2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B01BF"/>
    <w:rsid w:val="00AC766B"/>
    <w:rsid w:val="00AD56EA"/>
    <w:rsid w:val="00AE04FC"/>
    <w:rsid w:val="00B01213"/>
    <w:rsid w:val="00B070FD"/>
    <w:rsid w:val="00B211CE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36F12"/>
    <w:rsid w:val="00CA18A0"/>
    <w:rsid w:val="00CC0B2D"/>
    <w:rsid w:val="00CC1809"/>
    <w:rsid w:val="00D12201"/>
    <w:rsid w:val="00D30B74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725AF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83</Words>
  <Characters>461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2020-09-23T04:31:00Z</dcterms:created>
  <dcterms:modified xsi:type="dcterms:W3CDTF">2020-09-23T04:34:00Z</dcterms:modified>
</cp:coreProperties>
</file>